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32385</wp:posOffset>
            </wp:positionV>
            <wp:extent cx="4095750" cy="4095750"/>
            <wp:effectExtent l="0" t="0" r="0" b="0"/>
            <wp:wrapTight wrapText="bothSides">
              <wp:wrapPolygon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图片 1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0617D"/>
    <w:rsid w:val="39D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2019-11-28T01:30:00Z</dcterms:created>
  <dc:creator>孙小花花</dc:creator>
  <cp:lastModifiedBy>孙小花花</cp:lastModifiedBy>
  <dcterms:modified xsi:type="dcterms:W3CDTF">2019-11-28T01:31:43Z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